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F9179A" w14:paraId="0E2C4FA5" w14:textId="77777777" w:rsidTr="00F9179A">
        <w:tc>
          <w:tcPr>
            <w:tcW w:w="4606" w:type="dxa"/>
          </w:tcPr>
          <w:p w14:paraId="278BECBF" w14:textId="17017C08" w:rsidR="00F9179A" w:rsidRPr="00A41130" w:rsidRDefault="00A41130" w:rsidP="007C0086">
            <w:pPr>
              <w:rPr>
                <w:highlight w:val="green"/>
              </w:rPr>
            </w:pPr>
            <w:r w:rsidRPr="00A41130">
              <w:rPr>
                <w:highlight w:val="green"/>
              </w:rPr>
              <w:t>DOMINIK MAREK</w:t>
            </w:r>
          </w:p>
        </w:tc>
        <w:tc>
          <w:tcPr>
            <w:tcW w:w="4606" w:type="dxa"/>
          </w:tcPr>
          <w:p w14:paraId="3E062E55" w14:textId="3646023C" w:rsidR="00F9179A" w:rsidRPr="00A41130" w:rsidRDefault="00F9179A" w:rsidP="00F9179A">
            <w:pPr>
              <w:rPr>
                <w:highlight w:val="green"/>
              </w:rPr>
            </w:pPr>
            <w:r w:rsidRPr="00A41130">
              <w:rPr>
                <w:highlight w:val="green"/>
              </w:rPr>
              <w:t>0:</w:t>
            </w:r>
            <w:r w:rsidR="00A41130" w:rsidRPr="00A41130">
              <w:rPr>
                <w:highlight w:val="green"/>
              </w:rPr>
              <w:t>09:44</w:t>
            </w:r>
          </w:p>
        </w:tc>
      </w:tr>
      <w:tr w:rsidR="00F9179A" w14:paraId="1542B31B" w14:textId="77777777" w:rsidTr="00F9179A">
        <w:tc>
          <w:tcPr>
            <w:tcW w:w="4606" w:type="dxa"/>
          </w:tcPr>
          <w:p w14:paraId="54F81B79" w14:textId="4277A641" w:rsidR="00F9179A" w:rsidRPr="00A41130" w:rsidRDefault="00A41130" w:rsidP="00F9179A">
            <w:pPr>
              <w:rPr>
                <w:highlight w:val="green"/>
              </w:rPr>
            </w:pPr>
            <w:r w:rsidRPr="00A41130">
              <w:rPr>
                <w:highlight w:val="green"/>
              </w:rPr>
              <w:t>GABRIELA BERANOVÁ</w:t>
            </w:r>
          </w:p>
        </w:tc>
        <w:tc>
          <w:tcPr>
            <w:tcW w:w="4606" w:type="dxa"/>
          </w:tcPr>
          <w:p w14:paraId="4D42C314" w14:textId="7E1016D0" w:rsidR="00F9179A" w:rsidRPr="00A41130" w:rsidRDefault="00F9179A" w:rsidP="00F9179A">
            <w:pPr>
              <w:rPr>
                <w:highlight w:val="green"/>
              </w:rPr>
            </w:pPr>
            <w:r w:rsidRPr="00A41130">
              <w:rPr>
                <w:highlight w:val="green"/>
              </w:rPr>
              <w:t>0:</w:t>
            </w:r>
            <w:r w:rsidR="00A41130" w:rsidRPr="00A41130">
              <w:rPr>
                <w:highlight w:val="green"/>
              </w:rPr>
              <w:t>10:56</w:t>
            </w:r>
          </w:p>
        </w:tc>
      </w:tr>
      <w:tr w:rsidR="00F9179A" w14:paraId="483D4C3D" w14:textId="77777777" w:rsidTr="00F9179A">
        <w:tc>
          <w:tcPr>
            <w:tcW w:w="4606" w:type="dxa"/>
          </w:tcPr>
          <w:p w14:paraId="3ADDC84F" w14:textId="56C2F3A2" w:rsidR="00F9179A" w:rsidRPr="00A41130" w:rsidRDefault="00A41130" w:rsidP="00F9179A">
            <w:pPr>
              <w:rPr>
                <w:highlight w:val="green"/>
              </w:rPr>
            </w:pPr>
            <w:r w:rsidRPr="00A41130">
              <w:rPr>
                <w:highlight w:val="green"/>
              </w:rPr>
              <w:t>VOJTĚCH VAŠÁK</w:t>
            </w:r>
          </w:p>
        </w:tc>
        <w:tc>
          <w:tcPr>
            <w:tcW w:w="4606" w:type="dxa"/>
          </w:tcPr>
          <w:p w14:paraId="695A4CB3" w14:textId="52AA0990" w:rsidR="00F9179A" w:rsidRPr="00A41130" w:rsidRDefault="00F9179A" w:rsidP="00F9179A">
            <w:pPr>
              <w:rPr>
                <w:highlight w:val="green"/>
              </w:rPr>
            </w:pPr>
            <w:r w:rsidRPr="00A41130">
              <w:rPr>
                <w:highlight w:val="green"/>
              </w:rPr>
              <w:t>0:</w:t>
            </w:r>
            <w:r w:rsidR="00A41130" w:rsidRPr="00A41130">
              <w:rPr>
                <w:highlight w:val="green"/>
              </w:rPr>
              <w:t>10:57</w:t>
            </w:r>
          </w:p>
        </w:tc>
      </w:tr>
      <w:tr w:rsidR="00F9179A" w14:paraId="2BB13136" w14:textId="77777777" w:rsidTr="00F9179A">
        <w:tc>
          <w:tcPr>
            <w:tcW w:w="4606" w:type="dxa"/>
          </w:tcPr>
          <w:p w14:paraId="72A2987F" w14:textId="606B6338" w:rsidR="00F9179A" w:rsidRPr="00AB7C87" w:rsidRDefault="00A41130" w:rsidP="00F9179A">
            <w:pPr>
              <w:rPr>
                <w:highlight w:val="green"/>
              </w:rPr>
            </w:pPr>
            <w:r w:rsidRPr="00A41130">
              <w:t>VOJTĚCH CHOURA</w:t>
            </w:r>
          </w:p>
        </w:tc>
        <w:tc>
          <w:tcPr>
            <w:tcW w:w="4606" w:type="dxa"/>
          </w:tcPr>
          <w:p w14:paraId="62C14642" w14:textId="75E25FDF" w:rsidR="00F9179A" w:rsidRPr="00AB7C87" w:rsidRDefault="00F9179A" w:rsidP="00F9179A">
            <w:pPr>
              <w:rPr>
                <w:highlight w:val="green"/>
              </w:rPr>
            </w:pPr>
            <w:r w:rsidRPr="00A41130">
              <w:t>0:</w:t>
            </w:r>
            <w:r w:rsidR="00A41130" w:rsidRPr="00A41130">
              <w:t>11:43</w:t>
            </w:r>
          </w:p>
        </w:tc>
      </w:tr>
      <w:tr w:rsidR="00F9179A" w14:paraId="7197ED47" w14:textId="77777777" w:rsidTr="00F9179A">
        <w:tc>
          <w:tcPr>
            <w:tcW w:w="4606" w:type="dxa"/>
          </w:tcPr>
          <w:p w14:paraId="47B9B949" w14:textId="78B7B92A" w:rsidR="00F9179A" w:rsidRPr="00AB7C87" w:rsidRDefault="00A41130" w:rsidP="00F9179A">
            <w:pPr>
              <w:rPr>
                <w:highlight w:val="green"/>
              </w:rPr>
            </w:pPr>
            <w:r w:rsidRPr="00A41130">
              <w:t>MILAN TESAŘ</w:t>
            </w:r>
          </w:p>
        </w:tc>
        <w:tc>
          <w:tcPr>
            <w:tcW w:w="4606" w:type="dxa"/>
          </w:tcPr>
          <w:p w14:paraId="3B06091A" w14:textId="440172B0" w:rsidR="00F9179A" w:rsidRPr="00AB7C87" w:rsidRDefault="00A41130" w:rsidP="00F9179A">
            <w:pPr>
              <w:rPr>
                <w:highlight w:val="green"/>
              </w:rPr>
            </w:pPr>
            <w:r w:rsidRPr="00A41130">
              <w:t>0:12:08</w:t>
            </w:r>
          </w:p>
        </w:tc>
      </w:tr>
      <w:tr w:rsidR="00F9179A" w14:paraId="51280AB9" w14:textId="77777777" w:rsidTr="00F9179A">
        <w:tc>
          <w:tcPr>
            <w:tcW w:w="4606" w:type="dxa"/>
          </w:tcPr>
          <w:p w14:paraId="6C76BDE4" w14:textId="06D69317" w:rsidR="00F9179A" w:rsidRDefault="00A41130" w:rsidP="00F9179A">
            <w:r>
              <w:t>ANTONÍN MALÁTEK</w:t>
            </w:r>
          </w:p>
        </w:tc>
        <w:tc>
          <w:tcPr>
            <w:tcW w:w="4606" w:type="dxa"/>
          </w:tcPr>
          <w:p w14:paraId="225FD2D5" w14:textId="70E4083E" w:rsidR="00F9179A" w:rsidRDefault="00A41130" w:rsidP="00A41130">
            <w:r>
              <w:t>0:13:12</w:t>
            </w:r>
          </w:p>
        </w:tc>
      </w:tr>
      <w:tr w:rsidR="00F9179A" w14:paraId="1D1E7B88" w14:textId="77777777" w:rsidTr="00A41130">
        <w:trPr>
          <w:trHeight w:val="164"/>
        </w:trPr>
        <w:tc>
          <w:tcPr>
            <w:tcW w:w="4606" w:type="dxa"/>
          </w:tcPr>
          <w:p w14:paraId="083030C7" w14:textId="1900DF5F" w:rsidR="00F9179A" w:rsidRDefault="00A41130" w:rsidP="00F9179A">
            <w:r>
              <w:t>LEONA MARKOVÁ</w:t>
            </w:r>
          </w:p>
        </w:tc>
        <w:tc>
          <w:tcPr>
            <w:tcW w:w="4606" w:type="dxa"/>
          </w:tcPr>
          <w:p w14:paraId="3BCC0667" w14:textId="2A7F7C59" w:rsidR="00F9179A" w:rsidRDefault="00A41130">
            <w:r>
              <w:t>0:15:11</w:t>
            </w:r>
          </w:p>
        </w:tc>
      </w:tr>
      <w:tr w:rsidR="00F9179A" w14:paraId="5454FB72" w14:textId="77777777" w:rsidTr="00F9179A">
        <w:tc>
          <w:tcPr>
            <w:tcW w:w="4606" w:type="dxa"/>
          </w:tcPr>
          <w:p w14:paraId="3575C947" w14:textId="63E3CE01" w:rsidR="00F9179A" w:rsidRDefault="00A41130" w:rsidP="00F9179A">
            <w:r>
              <w:t>TOMÁŠ KLENOVSKÝ</w:t>
            </w:r>
          </w:p>
        </w:tc>
        <w:tc>
          <w:tcPr>
            <w:tcW w:w="4606" w:type="dxa"/>
          </w:tcPr>
          <w:p w14:paraId="02B77D77" w14:textId="6A7FD777" w:rsidR="00F9179A" w:rsidRDefault="00A41130">
            <w:r>
              <w:t>0:16:28</w:t>
            </w:r>
          </w:p>
        </w:tc>
      </w:tr>
      <w:tr w:rsidR="00F9179A" w14:paraId="6F8FC4C1" w14:textId="77777777" w:rsidTr="00F9179A">
        <w:tc>
          <w:tcPr>
            <w:tcW w:w="4606" w:type="dxa"/>
          </w:tcPr>
          <w:p w14:paraId="7E30E318" w14:textId="26FE7BF5" w:rsidR="00F9179A" w:rsidRDefault="00A41130" w:rsidP="00F9179A">
            <w:r>
              <w:t>KRISTÝNA KŘÍŽOVÁ</w:t>
            </w:r>
          </w:p>
        </w:tc>
        <w:tc>
          <w:tcPr>
            <w:tcW w:w="4606" w:type="dxa"/>
          </w:tcPr>
          <w:p w14:paraId="34850EA6" w14:textId="58AB3F51" w:rsidR="00F9179A" w:rsidRDefault="00A41130">
            <w:r>
              <w:t>0:16:94</w:t>
            </w:r>
          </w:p>
        </w:tc>
      </w:tr>
      <w:tr w:rsidR="00F9179A" w14:paraId="207953EE" w14:textId="77777777" w:rsidTr="00F9179A">
        <w:tc>
          <w:tcPr>
            <w:tcW w:w="4606" w:type="dxa"/>
          </w:tcPr>
          <w:p w14:paraId="10250051" w14:textId="6DB88CEA" w:rsidR="00F9179A" w:rsidRDefault="00A41130" w:rsidP="00F9179A">
            <w:r>
              <w:t>KRISTÝNA CRHONKOVÁ</w:t>
            </w:r>
          </w:p>
        </w:tc>
        <w:tc>
          <w:tcPr>
            <w:tcW w:w="4606" w:type="dxa"/>
          </w:tcPr>
          <w:p w14:paraId="7689D33A" w14:textId="1B4B7306" w:rsidR="00F9179A" w:rsidRDefault="00A41130">
            <w:r>
              <w:t>0:17:13</w:t>
            </w:r>
          </w:p>
        </w:tc>
      </w:tr>
      <w:tr w:rsidR="00F9179A" w14:paraId="5885B8AB" w14:textId="77777777" w:rsidTr="00F9179A">
        <w:tc>
          <w:tcPr>
            <w:tcW w:w="4606" w:type="dxa"/>
          </w:tcPr>
          <w:p w14:paraId="25E45FEB" w14:textId="181B0810" w:rsidR="00F9179A" w:rsidRPr="00AB7C87" w:rsidRDefault="00A41130" w:rsidP="00F9179A">
            <w:pPr>
              <w:rPr>
                <w:highlight w:val="green"/>
              </w:rPr>
            </w:pPr>
            <w:r w:rsidRPr="00A41130">
              <w:t>SIMONA BUNDOVÁ</w:t>
            </w:r>
          </w:p>
        </w:tc>
        <w:tc>
          <w:tcPr>
            <w:tcW w:w="4606" w:type="dxa"/>
          </w:tcPr>
          <w:p w14:paraId="45408D9E" w14:textId="15DE4FE4" w:rsidR="00F9179A" w:rsidRPr="00AB7C87" w:rsidRDefault="00A41130">
            <w:pPr>
              <w:rPr>
                <w:highlight w:val="green"/>
              </w:rPr>
            </w:pPr>
            <w:r w:rsidRPr="00A41130">
              <w:t>0:18:66</w:t>
            </w:r>
          </w:p>
        </w:tc>
      </w:tr>
      <w:tr w:rsidR="00F9179A" w14:paraId="6FE2005D" w14:textId="77777777" w:rsidTr="00F9179A">
        <w:tc>
          <w:tcPr>
            <w:tcW w:w="4606" w:type="dxa"/>
          </w:tcPr>
          <w:p w14:paraId="7E03CCB8" w14:textId="63EA5B05" w:rsidR="00F9179A" w:rsidRDefault="00A41130" w:rsidP="00F9179A">
            <w:r>
              <w:t>VÁCLAV ŠIMEN</w:t>
            </w:r>
          </w:p>
        </w:tc>
        <w:tc>
          <w:tcPr>
            <w:tcW w:w="4606" w:type="dxa"/>
          </w:tcPr>
          <w:p w14:paraId="72D1A634" w14:textId="7455EDE8" w:rsidR="00F9179A" w:rsidRDefault="00A41130">
            <w:r>
              <w:t>0:18:76</w:t>
            </w:r>
          </w:p>
        </w:tc>
      </w:tr>
      <w:tr w:rsidR="00F9179A" w14:paraId="19E9EFBB" w14:textId="77777777" w:rsidTr="00F9179A">
        <w:tc>
          <w:tcPr>
            <w:tcW w:w="4606" w:type="dxa"/>
          </w:tcPr>
          <w:p w14:paraId="63D0C538" w14:textId="41D25E9E" w:rsidR="00F9179A" w:rsidRDefault="00A41130" w:rsidP="00F9179A">
            <w:r>
              <w:t>OLDŘICH VINCENT</w:t>
            </w:r>
          </w:p>
        </w:tc>
        <w:tc>
          <w:tcPr>
            <w:tcW w:w="4606" w:type="dxa"/>
          </w:tcPr>
          <w:p w14:paraId="5B2AF445" w14:textId="49ABA172" w:rsidR="00F9179A" w:rsidRDefault="00A41130">
            <w:r>
              <w:t>0:18:77</w:t>
            </w:r>
          </w:p>
        </w:tc>
      </w:tr>
      <w:tr w:rsidR="00F9179A" w14:paraId="54C1E78D" w14:textId="77777777" w:rsidTr="00F9179A">
        <w:tc>
          <w:tcPr>
            <w:tcW w:w="4606" w:type="dxa"/>
          </w:tcPr>
          <w:p w14:paraId="252DD467" w14:textId="0F3139B0" w:rsidR="00F9179A" w:rsidRDefault="007C0086" w:rsidP="00F9179A">
            <w:r>
              <w:t>TADEÁŠ VÍŠEK</w:t>
            </w:r>
          </w:p>
        </w:tc>
        <w:tc>
          <w:tcPr>
            <w:tcW w:w="4606" w:type="dxa"/>
          </w:tcPr>
          <w:p w14:paraId="6A3A2C49" w14:textId="455D8032" w:rsidR="00F9179A" w:rsidRDefault="007C0086">
            <w:r>
              <w:t>0:19:60</w:t>
            </w:r>
          </w:p>
        </w:tc>
      </w:tr>
      <w:tr w:rsidR="00F9179A" w14:paraId="3C2DD06A" w14:textId="77777777" w:rsidTr="00F9179A">
        <w:tc>
          <w:tcPr>
            <w:tcW w:w="4606" w:type="dxa"/>
          </w:tcPr>
          <w:p w14:paraId="1ADC03CF" w14:textId="2B3BB151" w:rsidR="00F9179A" w:rsidRDefault="007C0086" w:rsidP="00F9179A">
            <w:r>
              <w:t>ELIŠKA MALÁ</w:t>
            </w:r>
          </w:p>
        </w:tc>
        <w:tc>
          <w:tcPr>
            <w:tcW w:w="4606" w:type="dxa"/>
          </w:tcPr>
          <w:p w14:paraId="058AE2DC" w14:textId="36C24975" w:rsidR="00F9179A" w:rsidRDefault="007C0086">
            <w:r>
              <w:t>0:20:06</w:t>
            </w:r>
          </w:p>
        </w:tc>
      </w:tr>
      <w:tr w:rsidR="00F9179A" w14:paraId="4396E889" w14:textId="77777777" w:rsidTr="00F9179A">
        <w:tc>
          <w:tcPr>
            <w:tcW w:w="4606" w:type="dxa"/>
          </w:tcPr>
          <w:p w14:paraId="47F8CDA8" w14:textId="4E98DCC1" w:rsidR="00F9179A" w:rsidRDefault="007C0086" w:rsidP="00F9179A">
            <w:r>
              <w:t>MATĚJ ŠTROCH</w:t>
            </w:r>
          </w:p>
        </w:tc>
        <w:tc>
          <w:tcPr>
            <w:tcW w:w="4606" w:type="dxa"/>
          </w:tcPr>
          <w:p w14:paraId="2EF68D49" w14:textId="5BE3A382" w:rsidR="00F9179A" w:rsidRDefault="007C0086">
            <w:r>
              <w:t>0:20:48</w:t>
            </w:r>
          </w:p>
        </w:tc>
      </w:tr>
      <w:tr w:rsidR="00F9179A" w14:paraId="48D12B7C" w14:textId="77777777" w:rsidTr="00F9179A">
        <w:tc>
          <w:tcPr>
            <w:tcW w:w="4606" w:type="dxa"/>
          </w:tcPr>
          <w:p w14:paraId="2EF65366" w14:textId="7AD5489E" w:rsidR="00F9179A" w:rsidRDefault="007C0086" w:rsidP="00F9179A">
            <w:r>
              <w:t>IVAN PAŠTYKA</w:t>
            </w:r>
          </w:p>
        </w:tc>
        <w:tc>
          <w:tcPr>
            <w:tcW w:w="4606" w:type="dxa"/>
          </w:tcPr>
          <w:p w14:paraId="3AEA47CC" w14:textId="3FF45AF6" w:rsidR="00F9179A" w:rsidRDefault="007C0086">
            <w:r>
              <w:t>0:22:45</w:t>
            </w:r>
          </w:p>
        </w:tc>
      </w:tr>
      <w:tr w:rsidR="00F9179A" w14:paraId="1EE0CBDC" w14:textId="77777777" w:rsidTr="00F9179A">
        <w:tc>
          <w:tcPr>
            <w:tcW w:w="4606" w:type="dxa"/>
          </w:tcPr>
          <w:p w14:paraId="08C72F23" w14:textId="6EF9437D" w:rsidR="00F9179A" w:rsidRDefault="007C0086" w:rsidP="00F9179A">
            <w:r>
              <w:t>PETR VÁVRA</w:t>
            </w:r>
          </w:p>
        </w:tc>
        <w:tc>
          <w:tcPr>
            <w:tcW w:w="4606" w:type="dxa"/>
          </w:tcPr>
          <w:p w14:paraId="5C680DA8" w14:textId="19963F4C" w:rsidR="00F9179A" w:rsidRDefault="007C0086">
            <w:r>
              <w:t>0:24:46</w:t>
            </w:r>
          </w:p>
        </w:tc>
      </w:tr>
      <w:tr w:rsidR="00F9179A" w14:paraId="2A40CE1B" w14:textId="77777777" w:rsidTr="00F9179A">
        <w:tc>
          <w:tcPr>
            <w:tcW w:w="4606" w:type="dxa"/>
          </w:tcPr>
          <w:p w14:paraId="0A21270E" w14:textId="60253020" w:rsidR="00F9179A" w:rsidRDefault="007C0086" w:rsidP="00F9179A">
            <w:r>
              <w:t>PAVEL MIKUS</w:t>
            </w:r>
          </w:p>
        </w:tc>
        <w:tc>
          <w:tcPr>
            <w:tcW w:w="4606" w:type="dxa"/>
          </w:tcPr>
          <w:p w14:paraId="34E40281" w14:textId="2DF65234" w:rsidR="00F9179A" w:rsidRDefault="007C0086">
            <w:r>
              <w:t>0:25:06</w:t>
            </w:r>
          </w:p>
        </w:tc>
      </w:tr>
      <w:tr w:rsidR="00F9179A" w14:paraId="7D259C9A" w14:textId="77777777" w:rsidTr="00F9179A">
        <w:tc>
          <w:tcPr>
            <w:tcW w:w="4606" w:type="dxa"/>
          </w:tcPr>
          <w:p w14:paraId="776C341E" w14:textId="560EFF1B" w:rsidR="00F9179A" w:rsidRDefault="007C0086" w:rsidP="00F9179A">
            <w:r>
              <w:t>TOMÁŠ ZEDNÍK</w:t>
            </w:r>
          </w:p>
        </w:tc>
        <w:tc>
          <w:tcPr>
            <w:tcW w:w="4606" w:type="dxa"/>
          </w:tcPr>
          <w:p w14:paraId="0D186D4B" w14:textId="1D4D2E55" w:rsidR="00F9179A" w:rsidRDefault="007C0086">
            <w:r>
              <w:t>0:25:18</w:t>
            </w:r>
          </w:p>
        </w:tc>
      </w:tr>
      <w:tr w:rsidR="00F9179A" w14:paraId="79AF841B" w14:textId="77777777" w:rsidTr="00F9179A">
        <w:tc>
          <w:tcPr>
            <w:tcW w:w="4606" w:type="dxa"/>
          </w:tcPr>
          <w:p w14:paraId="263B4E07" w14:textId="6D65EA5F" w:rsidR="00F9179A" w:rsidRDefault="007C0086" w:rsidP="00F9179A">
            <w:r>
              <w:t>ONDŘEJ KRUPAŘ</w:t>
            </w:r>
          </w:p>
        </w:tc>
        <w:tc>
          <w:tcPr>
            <w:tcW w:w="4606" w:type="dxa"/>
          </w:tcPr>
          <w:p w14:paraId="4C2D1C9D" w14:textId="7B6975D1" w:rsidR="00F9179A" w:rsidRDefault="007C0086">
            <w:r>
              <w:t>0:25:21</w:t>
            </w:r>
          </w:p>
        </w:tc>
      </w:tr>
      <w:tr w:rsidR="00F9179A" w14:paraId="2386E493" w14:textId="77777777" w:rsidTr="00F9179A">
        <w:tc>
          <w:tcPr>
            <w:tcW w:w="4606" w:type="dxa"/>
          </w:tcPr>
          <w:p w14:paraId="0F36A277" w14:textId="0F494DFF" w:rsidR="00F9179A" w:rsidRDefault="007C0086" w:rsidP="00F9179A">
            <w:r>
              <w:t>PAVEL KALOUSEK</w:t>
            </w:r>
          </w:p>
        </w:tc>
        <w:tc>
          <w:tcPr>
            <w:tcW w:w="4606" w:type="dxa"/>
          </w:tcPr>
          <w:p w14:paraId="3E0366AE" w14:textId="10173443" w:rsidR="00F9179A" w:rsidRDefault="007C0086">
            <w:r>
              <w:t>0:29:92</w:t>
            </w:r>
          </w:p>
        </w:tc>
      </w:tr>
      <w:tr w:rsidR="00F9179A" w14:paraId="1A50C34F" w14:textId="77777777" w:rsidTr="00F9179A">
        <w:tc>
          <w:tcPr>
            <w:tcW w:w="4606" w:type="dxa"/>
          </w:tcPr>
          <w:p w14:paraId="66555B16" w14:textId="4EC7E9E4" w:rsidR="00F9179A" w:rsidRDefault="007C0086" w:rsidP="00F9179A">
            <w:r>
              <w:t>LUDVÍK BLAŽEK</w:t>
            </w:r>
          </w:p>
        </w:tc>
        <w:tc>
          <w:tcPr>
            <w:tcW w:w="4606" w:type="dxa"/>
          </w:tcPr>
          <w:p w14:paraId="73944610" w14:textId="68F9019A" w:rsidR="00F9179A" w:rsidRDefault="007C0086">
            <w:r>
              <w:t>0:35:06</w:t>
            </w:r>
          </w:p>
        </w:tc>
      </w:tr>
      <w:tr w:rsidR="00F9179A" w14:paraId="1A88397D" w14:textId="77777777" w:rsidTr="00F9179A">
        <w:tc>
          <w:tcPr>
            <w:tcW w:w="4606" w:type="dxa"/>
          </w:tcPr>
          <w:p w14:paraId="27C6DAA0" w14:textId="4F83FF4C" w:rsidR="00F9179A" w:rsidRDefault="007C0086" w:rsidP="00F9179A">
            <w:r>
              <w:t>MARTIN TRNĚNÝ</w:t>
            </w:r>
          </w:p>
        </w:tc>
        <w:tc>
          <w:tcPr>
            <w:tcW w:w="4606" w:type="dxa"/>
          </w:tcPr>
          <w:p w14:paraId="12BDE85F" w14:textId="358C25ED" w:rsidR="00F9179A" w:rsidRDefault="007C0086">
            <w:r>
              <w:t>0:36:97</w:t>
            </w:r>
          </w:p>
        </w:tc>
      </w:tr>
      <w:tr w:rsidR="00F9179A" w14:paraId="2ABE58BD" w14:textId="77777777" w:rsidTr="00F9179A">
        <w:tc>
          <w:tcPr>
            <w:tcW w:w="4606" w:type="dxa"/>
          </w:tcPr>
          <w:p w14:paraId="2AB81CF4" w14:textId="7EE6E47D" w:rsidR="00F9179A" w:rsidRDefault="007C0086" w:rsidP="00F9179A">
            <w:r>
              <w:t>ELENA SADILOVÁ</w:t>
            </w:r>
          </w:p>
        </w:tc>
        <w:tc>
          <w:tcPr>
            <w:tcW w:w="4606" w:type="dxa"/>
          </w:tcPr>
          <w:p w14:paraId="743B8731" w14:textId="3B093C40" w:rsidR="00F9179A" w:rsidRDefault="007C0086">
            <w:r>
              <w:t>0:50:63</w:t>
            </w:r>
          </w:p>
        </w:tc>
      </w:tr>
      <w:tr w:rsidR="00F9179A" w14:paraId="0052F443" w14:textId="77777777" w:rsidTr="00F9179A">
        <w:tc>
          <w:tcPr>
            <w:tcW w:w="4606" w:type="dxa"/>
          </w:tcPr>
          <w:p w14:paraId="38ABE48D" w14:textId="74798BD9" w:rsidR="00F9179A" w:rsidRDefault="007C0086" w:rsidP="00F9179A">
            <w:r>
              <w:t>MILAN JEŘÁBEK</w:t>
            </w:r>
          </w:p>
        </w:tc>
        <w:tc>
          <w:tcPr>
            <w:tcW w:w="4606" w:type="dxa"/>
          </w:tcPr>
          <w:p w14:paraId="356BB6DC" w14:textId="30B63AA5" w:rsidR="00F9179A" w:rsidRDefault="007C0086">
            <w:r>
              <w:t>0:54:44</w:t>
            </w:r>
          </w:p>
        </w:tc>
      </w:tr>
      <w:tr w:rsidR="00F9179A" w14:paraId="5589D7F7" w14:textId="77777777" w:rsidTr="00F9179A">
        <w:tc>
          <w:tcPr>
            <w:tcW w:w="4606" w:type="dxa"/>
          </w:tcPr>
          <w:p w14:paraId="764DF416" w14:textId="2439C025" w:rsidR="00F9179A" w:rsidRDefault="007C0086" w:rsidP="00F9179A">
            <w:r>
              <w:t>TAŤÁNA SVAČILOVÁ</w:t>
            </w:r>
          </w:p>
        </w:tc>
        <w:tc>
          <w:tcPr>
            <w:tcW w:w="4606" w:type="dxa"/>
          </w:tcPr>
          <w:p w14:paraId="2799E242" w14:textId="5213EC84" w:rsidR="00F9179A" w:rsidRDefault="007C0086">
            <w:r>
              <w:t>DNF</w:t>
            </w:r>
          </w:p>
        </w:tc>
      </w:tr>
    </w:tbl>
    <w:p w14:paraId="1E56AAF3" w14:textId="77777777" w:rsidR="00910239" w:rsidRDefault="00910239"/>
    <w:sectPr w:rsidR="00910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79A"/>
    <w:rsid w:val="00285ADC"/>
    <w:rsid w:val="00306B22"/>
    <w:rsid w:val="00596A41"/>
    <w:rsid w:val="005F2ABB"/>
    <w:rsid w:val="007C0086"/>
    <w:rsid w:val="00824BF0"/>
    <w:rsid w:val="00910239"/>
    <w:rsid w:val="00A41130"/>
    <w:rsid w:val="00AB7C87"/>
    <w:rsid w:val="00F9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DA39"/>
  <w15:chartTrackingRefBased/>
  <w15:docId w15:val="{D306A3DD-7461-47F1-8F0D-03432462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179A"/>
    <w:pPr>
      <w:jc w:val="center"/>
    </w:pPr>
  </w:style>
  <w:style w:type="paragraph" w:styleId="Nadpis1">
    <w:name w:val="heading 1"/>
    <w:basedOn w:val="Normln"/>
    <w:next w:val="Normln"/>
    <w:link w:val="Nadpis1Char"/>
    <w:uiPriority w:val="9"/>
    <w:qFormat/>
    <w:rsid w:val="00F91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1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17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1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17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1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1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1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1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1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1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17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179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179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9179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9179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9179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9179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91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91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91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91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9179A"/>
    <w:pPr>
      <w:spacing w:before="160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9179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9179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9179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1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179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9179A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F91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91</Words>
  <Characters>538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Blažková</dc:creator>
  <cp:keywords/>
  <dc:description/>
  <cp:lastModifiedBy>Anna Blažková</cp:lastModifiedBy>
  <cp:revision>4</cp:revision>
  <dcterms:created xsi:type="dcterms:W3CDTF">2024-08-11T07:20:00Z</dcterms:created>
  <dcterms:modified xsi:type="dcterms:W3CDTF">2024-08-11T10:56:00Z</dcterms:modified>
</cp:coreProperties>
</file>